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2" w:rsidRDefault="00C46982" w:rsidP="00C46982">
      <w:pPr>
        <w:jc w:val="center"/>
        <w:rPr>
          <w:rFonts w:hint="eastAsia"/>
        </w:rPr>
      </w:pPr>
      <w:r>
        <w:t>关于召开</w:t>
      </w:r>
      <w:r>
        <w:t>2017</w:t>
      </w:r>
      <w:r>
        <w:t>届毕业生招聘会的通知</w:t>
      </w:r>
    </w:p>
    <w:p w:rsidR="0069067B" w:rsidRDefault="00C46982">
      <w:r>
        <w:t>各位老师：</w:t>
      </w:r>
      <w:r>
        <w:br/>
        <w:t>    </w:t>
      </w:r>
      <w:r>
        <w:t>我院定于</w:t>
      </w:r>
      <w:r>
        <w:t>2016</w:t>
      </w:r>
      <w:r>
        <w:t>年</w:t>
      </w:r>
      <w:r>
        <w:t>12</w:t>
      </w:r>
      <w:r>
        <w:t>月</w:t>
      </w:r>
      <w:r>
        <w:t>3</w:t>
      </w:r>
      <w:r>
        <w:t>日（星期六）举办</w:t>
      </w:r>
      <w:r>
        <w:t>2017</w:t>
      </w:r>
      <w:r>
        <w:t>届毕业生招聘会，届时将有约</w:t>
      </w:r>
      <w:r>
        <w:t>140</w:t>
      </w:r>
      <w:r>
        <w:t>家用人单位到会与毕业生进行双向选择（附件中为本届毕业生招聘会用人单位名录），具体注意事项通知如下：</w:t>
      </w:r>
      <w:r>
        <w:br/>
        <w:t>    </w:t>
      </w:r>
      <w:r>
        <w:t>一、时间、地点：</w:t>
      </w:r>
      <w:r>
        <w:br/>
        <w:t>    </w:t>
      </w:r>
      <w:r>
        <w:t>时间：</w:t>
      </w:r>
      <w:r>
        <w:t>2016</w:t>
      </w:r>
      <w:r>
        <w:t>年</w:t>
      </w:r>
      <w:r>
        <w:t>12</w:t>
      </w:r>
      <w:r>
        <w:t>月</w:t>
      </w:r>
      <w:r>
        <w:t>3</w:t>
      </w:r>
      <w:r>
        <w:t>日（星期六）上午</w:t>
      </w:r>
      <w:r>
        <w:t>9</w:t>
      </w:r>
      <w:r>
        <w:t>：</w:t>
      </w:r>
      <w:r>
        <w:t>00——11</w:t>
      </w:r>
      <w:r>
        <w:t>：</w:t>
      </w:r>
      <w:r>
        <w:t>30</w:t>
      </w:r>
      <w:r>
        <w:br/>
        <w:t>    </w:t>
      </w:r>
      <w:r>
        <w:t>地点：天津大学仁爱学院体育馆网球馆</w:t>
      </w:r>
      <w:r>
        <w:br/>
        <w:t>    </w:t>
      </w:r>
      <w:r>
        <w:t>二、注意事项：</w:t>
      </w:r>
      <w:r>
        <w:br/>
        <w:t>    1</w:t>
      </w:r>
      <w:r>
        <w:t>、学校为每个参会用人单位提供一张桌子，两个座位，可自带易拉宝，如需乘坐招聘会专车请于天津大学东门（七里台校门）内等候，</w:t>
      </w:r>
      <w:r>
        <w:t>8:00</w:t>
      </w:r>
      <w:r>
        <w:t>准时发车前往仁爱学院招聘会现场；自驾请沿卫津南路直行至外环上荣乌高速，在津王公路（小孙庄出口）处收费口下高速后右转，约</w:t>
      </w:r>
      <w:r>
        <w:t>3</w:t>
      </w:r>
      <w:r>
        <w:t>公里到达天津大学仁爱学院。</w:t>
      </w:r>
      <w:r>
        <w:br/>
        <w:t>    2</w:t>
      </w:r>
      <w:r>
        <w:t>、请参会同学们注意自己的谈吐、仪表和文明礼貌，遵守参会秩序、不要拥挤、注意安全，招聘会现场禁止吸烟、饮用有色饮料、勿穿易损坏或污损地面的硬底鞋。</w:t>
      </w:r>
      <w:r>
        <w:br/>
        <w:t>    3</w:t>
      </w:r>
      <w:r>
        <w:t>、就业指导服务中心咨询处设在网球馆门口外侧，为单位和同学们提供就业咨询服务等。如遇突发情况，请听从工作人员指挥，有秩序疏散。</w:t>
      </w:r>
      <w:r>
        <w:br/>
        <w:t>    4</w:t>
      </w:r>
      <w:r>
        <w:t>、就业指导服务中心电话</w:t>
      </w:r>
      <w:r>
        <w:t>68579990</w:t>
      </w:r>
      <w:r>
        <w:t>转</w:t>
      </w:r>
      <w:r>
        <w:t>8497 </w:t>
      </w:r>
      <w:r>
        <w:t>，传真</w:t>
      </w:r>
      <w:r>
        <w:t> 68579986  </w:t>
      </w:r>
      <w:r>
        <w:t>联系人：马小鲁</w:t>
      </w:r>
    </w:p>
    <w:sectPr w:rsidR="0069067B" w:rsidSect="00690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982"/>
    <w:rsid w:val="0069067B"/>
    <w:rsid w:val="00C4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2018-08-10T09:59:00Z</dcterms:created>
  <dcterms:modified xsi:type="dcterms:W3CDTF">2018-08-10T10:00:00Z</dcterms:modified>
</cp:coreProperties>
</file>