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天津仁爱学院</w:t>
      </w:r>
      <w:r>
        <w:rPr>
          <w:rFonts w:hint="eastAsia" w:ascii="方正小标宋简体" w:eastAsia="方正小标宋简体"/>
          <w:sz w:val="36"/>
          <w:szCs w:val="36"/>
        </w:rPr>
        <w:t>高职升本科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专业</w:t>
      </w:r>
      <w:r>
        <w:rPr>
          <w:rFonts w:hint="eastAsia" w:ascii="方正小标宋简体" w:eastAsia="方正小标宋简体"/>
          <w:sz w:val="36"/>
          <w:szCs w:val="36"/>
        </w:rPr>
        <w:t>考试</w:t>
      </w:r>
    </w:p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pacing w:val="-8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考生健康卡及安全承诺书</w:t>
      </w:r>
    </w:p>
    <w:tbl>
      <w:tblPr>
        <w:tblStyle w:val="5"/>
        <w:tblpPr w:leftFromText="180" w:rightFromText="180" w:vertAnchor="page" w:horzAnchor="margin" w:tblpXSpec="center" w:tblpY="2408"/>
        <w:tblW w:w="109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275"/>
        <w:gridCol w:w="1872"/>
        <w:gridCol w:w="3118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考生号：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：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体温是否≥3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7.3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是否接触境外返津人员或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中高风险地区返津人员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考试当天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健康□ 不适 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本人及家人身体不适情况、接触返津人员情况及离津情况记录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考生考试安全承诺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本人承诺：我已知晓考生防疫安全的有关要求，并保证严格按照须知内容执行。我将如实填写健康卡，如有发热、乏力、咽痛、嗅（味）觉减退、呼吸困难、腹泻等病状出现，将及时向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居住地社区和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名单位报告，并立即就医。我将按照报名单位要求，每天如实上报健康信息及相关情况。如因隐瞒病情及接触史、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jc w:val="center"/>
        <w:rPr>
          <w:rFonts w:hint="eastAsia" w:ascii="方正小标宋简体" w:eastAsia="方正小标宋简体"/>
          <w:spacing w:val="-8"/>
          <w:sz w:val="36"/>
          <w:szCs w:val="36"/>
        </w:rPr>
      </w:pPr>
    </w:p>
    <w:p>
      <w:pPr>
        <w:snapToGrid w:val="0"/>
        <w:spacing w:line="400" w:lineRule="exact"/>
        <w:jc w:val="center"/>
        <w:rPr>
          <w:rFonts w:hint="eastAsia" w:ascii="方正小标宋简体" w:eastAsia="方正小标宋简体"/>
          <w:spacing w:val="-8"/>
          <w:sz w:val="36"/>
          <w:szCs w:val="36"/>
        </w:rPr>
      </w:pPr>
    </w:p>
    <w:p>
      <w:pPr>
        <w:snapToGrid w:val="0"/>
        <w:spacing w:line="400" w:lineRule="exact"/>
        <w:jc w:val="center"/>
        <w:rPr>
          <w:rFonts w:ascii="方正小标宋简体" w:eastAsia="方正小标宋简体"/>
          <w:spacing w:val="-8"/>
          <w:sz w:val="36"/>
          <w:szCs w:val="36"/>
        </w:rPr>
      </w:pPr>
    </w:p>
    <w:p>
      <w:pPr>
        <w:snapToGrid w:val="0"/>
        <w:spacing w:line="400" w:lineRule="exact"/>
        <w:rPr>
          <w:rFonts w:eastAsia="仿宋_GB2312"/>
          <w:spacing w:val="-8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>
      <w:pPr>
        <w:rPr>
          <w:sz w:val="24"/>
          <w:szCs w:val="24"/>
        </w:rPr>
      </w:pPr>
    </w:p>
    <w:sectPr>
      <w:footerReference r:id="rId3" w:type="default"/>
      <w:pgSz w:w="11906" w:h="16838"/>
      <w:pgMar w:top="96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3C96"/>
    <w:rsid w:val="04F33787"/>
    <w:rsid w:val="0B5928E1"/>
    <w:rsid w:val="0D89297F"/>
    <w:rsid w:val="0E8C4A31"/>
    <w:rsid w:val="10190546"/>
    <w:rsid w:val="12EC0194"/>
    <w:rsid w:val="133D279D"/>
    <w:rsid w:val="150C0679"/>
    <w:rsid w:val="16005D04"/>
    <w:rsid w:val="17854713"/>
    <w:rsid w:val="18CD45C3"/>
    <w:rsid w:val="1BDD2D6F"/>
    <w:rsid w:val="1E276A05"/>
    <w:rsid w:val="1F574BE7"/>
    <w:rsid w:val="262F3B37"/>
    <w:rsid w:val="26E07C7E"/>
    <w:rsid w:val="2F8530AA"/>
    <w:rsid w:val="305C15AC"/>
    <w:rsid w:val="326B54EF"/>
    <w:rsid w:val="35590889"/>
    <w:rsid w:val="368F2A60"/>
    <w:rsid w:val="36BF0260"/>
    <w:rsid w:val="3B61689A"/>
    <w:rsid w:val="3B640FDC"/>
    <w:rsid w:val="3E0D3279"/>
    <w:rsid w:val="3E441D2E"/>
    <w:rsid w:val="3EF73899"/>
    <w:rsid w:val="3FA91AEB"/>
    <w:rsid w:val="444C2005"/>
    <w:rsid w:val="49773E1B"/>
    <w:rsid w:val="4A356C1E"/>
    <w:rsid w:val="4B016B17"/>
    <w:rsid w:val="4EBB1654"/>
    <w:rsid w:val="4F1A6DF8"/>
    <w:rsid w:val="53F8398C"/>
    <w:rsid w:val="548B2661"/>
    <w:rsid w:val="56C65BD3"/>
    <w:rsid w:val="5C7F4435"/>
    <w:rsid w:val="5DCB3930"/>
    <w:rsid w:val="5E007C1C"/>
    <w:rsid w:val="60AE59C7"/>
    <w:rsid w:val="60B27A81"/>
    <w:rsid w:val="66222D50"/>
    <w:rsid w:val="66F73546"/>
    <w:rsid w:val="69847953"/>
    <w:rsid w:val="69A973BA"/>
    <w:rsid w:val="6FCE1B9E"/>
    <w:rsid w:val="746D5751"/>
    <w:rsid w:val="75243DEC"/>
    <w:rsid w:val="77F57C6E"/>
    <w:rsid w:val="7AB36AA2"/>
    <w:rsid w:val="7B68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666666"/>
      <w:u w:val="none"/>
    </w:rPr>
  </w:style>
  <w:style w:type="character" w:styleId="10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2022-03-01T12:56:00Z</dcterms:created>
  <dc:creator>Administrator</dc:creator>
  <cp:lastModifiedBy>一滴水</cp:lastModifiedBy>
  <cp:lastPrinted>2022-03-04T07:36:02Z</cp:lastPrinted>
  <dcterms:modified xsi:type="dcterms:W3CDTF">2022-03-04T08:35:59Z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F7C4A4F554A64A18847190D9FF200016</vt:lpwstr>
  </property>
</Properties>
</file>